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0A" w:rsidRDefault="00D34F0A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CF42A1" w:rsidRDefault="00CF42A1" w:rsidP="00CF42A1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江苏省人民医院</w:t>
      </w:r>
      <w:r w:rsidR="00582B57">
        <w:rPr>
          <w:rFonts w:ascii="宋体" w:hAnsi="宋体" w:cs="宋体" w:hint="eastAsia"/>
          <w:b/>
          <w:bCs/>
          <w:sz w:val="36"/>
          <w:szCs w:val="36"/>
        </w:rPr>
        <w:t>2020年公开招聘</w:t>
      </w:r>
    </w:p>
    <w:p w:rsidR="00D34F0A" w:rsidRDefault="00582B57" w:rsidP="00CF42A1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考生健康申报及承诺书</w:t>
      </w:r>
    </w:p>
    <w:p w:rsidR="00D34F0A" w:rsidRDefault="00D34F0A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985"/>
        <w:gridCol w:w="1102"/>
        <w:gridCol w:w="1149"/>
        <w:gridCol w:w="1240"/>
        <w:gridCol w:w="447"/>
        <w:gridCol w:w="771"/>
        <w:gridCol w:w="1129"/>
      </w:tblGrid>
      <w:tr w:rsidR="00CF42A1" w:rsidTr="004051E2">
        <w:trPr>
          <w:trHeight w:val="698"/>
        </w:trPr>
        <w:tc>
          <w:tcPr>
            <w:tcW w:w="1074" w:type="dxa"/>
            <w:vAlign w:val="center"/>
          </w:tcPr>
          <w:p w:rsidR="00CF42A1" w:rsidRPr="004051E2" w:rsidRDefault="00CF42A1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051E2">
              <w:rPr>
                <w:rFonts w:eastAsia="仿宋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CF42A1" w:rsidRPr="004051E2" w:rsidRDefault="00CF42A1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CF42A1" w:rsidRPr="004051E2" w:rsidRDefault="00CF42A1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051E2">
              <w:rPr>
                <w:rFonts w:eastAsia="仿宋" w:hint="eastAsia"/>
                <w:sz w:val="24"/>
              </w:rPr>
              <w:t>性别</w:t>
            </w:r>
          </w:p>
        </w:tc>
        <w:tc>
          <w:tcPr>
            <w:tcW w:w="1149" w:type="dxa"/>
            <w:vAlign w:val="center"/>
          </w:tcPr>
          <w:p w:rsidR="00CF42A1" w:rsidRPr="004051E2" w:rsidRDefault="00CF42A1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CF42A1" w:rsidRPr="004051E2" w:rsidRDefault="00CF42A1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051E2">
              <w:rPr>
                <w:rFonts w:eastAsia="仿宋" w:hint="eastAsia"/>
                <w:sz w:val="24"/>
              </w:rPr>
              <w:t>出生日期</w:t>
            </w:r>
          </w:p>
        </w:tc>
        <w:tc>
          <w:tcPr>
            <w:tcW w:w="2347" w:type="dxa"/>
            <w:gridSpan w:val="3"/>
            <w:vAlign w:val="center"/>
          </w:tcPr>
          <w:p w:rsidR="00CF42A1" w:rsidRPr="004051E2" w:rsidRDefault="00CF42A1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F42A1" w:rsidTr="004051E2">
        <w:trPr>
          <w:trHeight w:val="932"/>
        </w:trPr>
        <w:tc>
          <w:tcPr>
            <w:tcW w:w="1074" w:type="dxa"/>
            <w:vAlign w:val="center"/>
          </w:tcPr>
          <w:p w:rsidR="00CF42A1" w:rsidRPr="004051E2" w:rsidRDefault="00CF42A1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051E2">
              <w:rPr>
                <w:rFonts w:eastAsia="仿宋" w:hint="eastAsia"/>
                <w:sz w:val="24"/>
              </w:rPr>
              <w:t>最高学历学位</w:t>
            </w:r>
          </w:p>
        </w:tc>
        <w:tc>
          <w:tcPr>
            <w:tcW w:w="1985" w:type="dxa"/>
            <w:vAlign w:val="center"/>
          </w:tcPr>
          <w:p w:rsidR="00CF42A1" w:rsidRPr="004051E2" w:rsidRDefault="00CF42A1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CF42A1" w:rsidRPr="004051E2" w:rsidRDefault="00CF42A1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051E2">
              <w:rPr>
                <w:rFonts w:eastAsia="仿宋" w:hint="eastAsia"/>
                <w:sz w:val="24"/>
              </w:rPr>
              <w:t>毕业</w:t>
            </w:r>
          </w:p>
          <w:p w:rsidR="00CF42A1" w:rsidRPr="004051E2" w:rsidRDefault="00CF42A1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051E2">
              <w:rPr>
                <w:rFonts w:eastAsia="仿宋" w:hint="eastAsia"/>
                <w:sz w:val="24"/>
              </w:rPr>
              <w:t>院校</w:t>
            </w:r>
          </w:p>
        </w:tc>
        <w:tc>
          <w:tcPr>
            <w:tcW w:w="4736" w:type="dxa"/>
            <w:gridSpan w:val="5"/>
            <w:vAlign w:val="center"/>
          </w:tcPr>
          <w:p w:rsidR="00CF42A1" w:rsidRPr="004051E2" w:rsidRDefault="00CF42A1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F42A1" w:rsidTr="004051E2">
        <w:trPr>
          <w:trHeight w:val="701"/>
        </w:trPr>
        <w:tc>
          <w:tcPr>
            <w:tcW w:w="1074" w:type="dxa"/>
            <w:vAlign w:val="center"/>
          </w:tcPr>
          <w:p w:rsidR="00CF42A1" w:rsidRPr="004051E2" w:rsidRDefault="00CF42A1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051E2">
              <w:rPr>
                <w:rFonts w:eastAsia="仿宋" w:hint="eastAsia"/>
                <w:sz w:val="24"/>
              </w:rPr>
              <w:t>所学</w:t>
            </w:r>
          </w:p>
          <w:p w:rsidR="00CF42A1" w:rsidRPr="004051E2" w:rsidRDefault="00CF42A1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051E2">
              <w:rPr>
                <w:rFonts w:eastAsia="仿宋" w:hint="eastAsia"/>
                <w:sz w:val="24"/>
              </w:rPr>
              <w:t>专业</w:t>
            </w:r>
          </w:p>
        </w:tc>
        <w:tc>
          <w:tcPr>
            <w:tcW w:w="3087" w:type="dxa"/>
            <w:gridSpan w:val="2"/>
            <w:vAlign w:val="center"/>
          </w:tcPr>
          <w:p w:rsidR="00CF42A1" w:rsidRPr="004051E2" w:rsidRDefault="00CF42A1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CF42A1" w:rsidRPr="004051E2" w:rsidRDefault="00CF42A1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051E2">
              <w:rPr>
                <w:rFonts w:eastAsia="仿宋" w:hint="eastAsia"/>
                <w:sz w:val="24"/>
              </w:rPr>
              <w:t>身份</w:t>
            </w:r>
          </w:p>
          <w:p w:rsidR="00CF42A1" w:rsidRPr="004051E2" w:rsidRDefault="00CF42A1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051E2">
              <w:rPr>
                <w:rFonts w:eastAsia="仿宋" w:hint="eastAsia"/>
                <w:sz w:val="24"/>
              </w:rPr>
              <w:t>证号</w:t>
            </w:r>
          </w:p>
        </w:tc>
        <w:tc>
          <w:tcPr>
            <w:tcW w:w="3587" w:type="dxa"/>
            <w:gridSpan w:val="4"/>
            <w:vAlign w:val="center"/>
          </w:tcPr>
          <w:p w:rsidR="00CF42A1" w:rsidRPr="004051E2" w:rsidRDefault="00CF42A1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051E2" w:rsidTr="004051E2">
        <w:trPr>
          <w:trHeight w:val="701"/>
        </w:trPr>
        <w:tc>
          <w:tcPr>
            <w:tcW w:w="1074" w:type="dxa"/>
            <w:vAlign w:val="center"/>
          </w:tcPr>
          <w:p w:rsidR="004051E2" w:rsidRDefault="004051E2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051E2">
              <w:rPr>
                <w:rFonts w:eastAsia="仿宋" w:hint="eastAsia"/>
                <w:sz w:val="24"/>
              </w:rPr>
              <w:t>职位</w:t>
            </w:r>
          </w:p>
          <w:p w:rsidR="004051E2" w:rsidRPr="004051E2" w:rsidRDefault="004051E2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名称</w:t>
            </w:r>
          </w:p>
        </w:tc>
        <w:tc>
          <w:tcPr>
            <w:tcW w:w="3087" w:type="dxa"/>
            <w:gridSpan w:val="2"/>
            <w:vAlign w:val="center"/>
          </w:tcPr>
          <w:p w:rsidR="004051E2" w:rsidRPr="004051E2" w:rsidRDefault="004051E2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4051E2" w:rsidRPr="004051E2" w:rsidRDefault="004051E2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051E2">
              <w:rPr>
                <w:rFonts w:eastAsia="仿宋" w:hint="eastAsia"/>
                <w:sz w:val="24"/>
              </w:rPr>
              <w:t>职位</w:t>
            </w:r>
          </w:p>
          <w:p w:rsidR="004051E2" w:rsidRPr="004051E2" w:rsidRDefault="004051E2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051E2">
              <w:rPr>
                <w:rFonts w:eastAsia="仿宋" w:hint="eastAsia"/>
                <w:sz w:val="24"/>
              </w:rPr>
              <w:t>代码</w:t>
            </w:r>
          </w:p>
        </w:tc>
        <w:tc>
          <w:tcPr>
            <w:tcW w:w="3587" w:type="dxa"/>
            <w:gridSpan w:val="4"/>
            <w:vAlign w:val="center"/>
          </w:tcPr>
          <w:p w:rsidR="004051E2" w:rsidRPr="004051E2" w:rsidRDefault="004051E2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051E2" w:rsidTr="004051E2">
        <w:trPr>
          <w:trHeight w:val="701"/>
        </w:trPr>
        <w:tc>
          <w:tcPr>
            <w:tcW w:w="1074" w:type="dxa"/>
            <w:vAlign w:val="center"/>
          </w:tcPr>
          <w:p w:rsidR="004051E2" w:rsidRPr="004051E2" w:rsidRDefault="004051E2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051E2">
              <w:rPr>
                <w:rFonts w:eastAsia="仿宋" w:hint="eastAsia"/>
                <w:sz w:val="24"/>
              </w:rPr>
              <w:t>手机号</w:t>
            </w:r>
          </w:p>
        </w:tc>
        <w:tc>
          <w:tcPr>
            <w:tcW w:w="3087" w:type="dxa"/>
            <w:gridSpan w:val="2"/>
            <w:vAlign w:val="center"/>
          </w:tcPr>
          <w:p w:rsidR="004051E2" w:rsidRPr="004051E2" w:rsidRDefault="004051E2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4051E2" w:rsidRPr="004051E2" w:rsidRDefault="004051E2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051E2">
              <w:rPr>
                <w:rFonts w:eastAsia="仿宋" w:hint="eastAsia"/>
                <w:sz w:val="24"/>
              </w:rPr>
              <w:t>家庭</w:t>
            </w:r>
          </w:p>
          <w:p w:rsidR="004051E2" w:rsidRPr="004051E2" w:rsidRDefault="004051E2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4051E2">
              <w:rPr>
                <w:rFonts w:eastAsia="仿宋" w:hint="eastAsia"/>
                <w:sz w:val="24"/>
              </w:rPr>
              <w:t>地址</w:t>
            </w:r>
          </w:p>
        </w:tc>
        <w:tc>
          <w:tcPr>
            <w:tcW w:w="3587" w:type="dxa"/>
            <w:gridSpan w:val="4"/>
            <w:vAlign w:val="center"/>
          </w:tcPr>
          <w:p w:rsidR="004051E2" w:rsidRPr="004051E2" w:rsidRDefault="004051E2" w:rsidP="004051E2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D34F0A" w:rsidTr="004051E2">
        <w:trPr>
          <w:trHeight w:hRule="exact" w:val="840"/>
        </w:trPr>
        <w:tc>
          <w:tcPr>
            <w:tcW w:w="1074" w:type="dxa"/>
            <w:vMerge w:val="restart"/>
            <w:vAlign w:val="center"/>
          </w:tcPr>
          <w:p w:rsidR="00D34F0A" w:rsidRPr="004051E2" w:rsidRDefault="00582B57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051E2">
              <w:rPr>
                <w:rFonts w:ascii="仿宋" w:eastAsia="仿宋" w:hAnsi="仿宋"/>
                <w:color w:val="000000"/>
                <w:kern w:val="0"/>
                <w:sz w:val="24"/>
              </w:rPr>
              <w:t>流</w:t>
            </w:r>
          </w:p>
          <w:p w:rsidR="00D34F0A" w:rsidRPr="004051E2" w:rsidRDefault="00582B57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051E2">
              <w:rPr>
                <w:rFonts w:ascii="仿宋" w:eastAsia="仿宋" w:hAnsi="仿宋"/>
                <w:color w:val="000000"/>
                <w:kern w:val="0"/>
                <w:sz w:val="24"/>
              </w:rPr>
              <w:t>行</w:t>
            </w:r>
          </w:p>
          <w:p w:rsidR="00D34F0A" w:rsidRPr="004051E2" w:rsidRDefault="00582B57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051E2">
              <w:rPr>
                <w:rFonts w:ascii="仿宋" w:eastAsia="仿宋" w:hAnsi="仿宋"/>
                <w:color w:val="000000"/>
                <w:kern w:val="0"/>
                <w:sz w:val="24"/>
              </w:rPr>
              <w:t>病</w:t>
            </w:r>
          </w:p>
          <w:p w:rsidR="00D34F0A" w:rsidRPr="004051E2" w:rsidRDefault="00582B57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051E2">
              <w:rPr>
                <w:rFonts w:ascii="仿宋" w:eastAsia="仿宋" w:hAnsi="仿宋"/>
                <w:color w:val="000000"/>
                <w:kern w:val="0"/>
                <w:sz w:val="24"/>
              </w:rPr>
              <w:t>学</w:t>
            </w:r>
          </w:p>
          <w:p w:rsidR="00D34F0A" w:rsidRPr="004051E2" w:rsidRDefault="00582B57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051E2">
              <w:rPr>
                <w:rFonts w:ascii="仿宋" w:eastAsia="仿宋" w:hAnsi="仿宋"/>
                <w:color w:val="000000"/>
                <w:kern w:val="0"/>
                <w:sz w:val="24"/>
              </w:rPr>
              <w:t>史</w:t>
            </w:r>
          </w:p>
        </w:tc>
        <w:tc>
          <w:tcPr>
            <w:tcW w:w="5923" w:type="dxa"/>
            <w:gridSpan w:val="5"/>
            <w:vAlign w:val="center"/>
          </w:tcPr>
          <w:p w:rsidR="00D34F0A" w:rsidRPr="004051E2" w:rsidRDefault="00582B57">
            <w:pPr>
              <w:spacing w:line="3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考</w:t>
            </w:r>
            <w:r w:rsidR="004051E2" w:rsidRPr="004051E2"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核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前14天内</w:t>
            </w: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是否在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国内疫情中高风险地区或国（境）外旅居</w:t>
            </w:r>
          </w:p>
        </w:tc>
        <w:tc>
          <w:tcPr>
            <w:tcW w:w="771" w:type="dxa"/>
            <w:vAlign w:val="center"/>
          </w:tcPr>
          <w:p w:rsidR="00D34F0A" w:rsidRPr="004051E2" w:rsidRDefault="00582B57">
            <w:pPr>
              <w:spacing w:line="3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是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29" w:type="dxa"/>
            <w:vAlign w:val="center"/>
          </w:tcPr>
          <w:p w:rsidR="00D34F0A" w:rsidRPr="004051E2" w:rsidRDefault="00582B57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否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4051E2" w:rsidTr="004051E2">
        <w:trPr>
          <w:trHeight w:hRule="exact" w:val="846"/>
        </w:trPr>
        <w:tc>
          <w:tcPr>
            <w:tcW w:w="1074" w:type="dxa"/>
            <w:vMerge/>
          </w:tcPr>
          <w:p w:rsidR="004051E2" w:rsidRPr="004051E2" w:rsidRDefault="004051E2">
            <w:pPr>
              <w:spacing w:line="3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5"/>
            <w:vAlign w:val="center"/>
          </w:tcPr>
          <w:p w:rsidR="004051E2" w:rsidRPr="004051E2" w:rsidRDefault="004051E2">
            <w:pPr>
              <w:spacing w:line="380" w:lineRule="exact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考前14天内</w:t>
            </w: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是否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</w:rPr>
              <w:t>密切</w:t>
            </w: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接触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</w:rPr>
              <w:t>新冠肺炎确诊病例、疑似病例或无症状感染者</w:t>
            </w:r>
          </w:p>
        </w:tc>
        <w:tc>
          <w:tcPr>
            <w:tcW w:w="771" w:type="dxa"/>
            <w:vAlign w:val="center"/>
          </w:tcPr>
          <w:p w:rsidR="004051E2" w:rsidRPr="004051E2" w:rsidRDefault="004051E2">
            <w:pPr>
              <w:spacing w:line="380" w:lineRule="exact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是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29" w:type="dxa"/>
            <w:vAlign w:val="center"/>
          </w:tcPr>
          <w:p w:rsidR="004051E2" w:rsidRPr="004051E2" w:rsidRDefault="004051E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否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1C5550" w:rsidTr="004051E2">
        <w:trPr>
          <w:trHeight w:hRule="exact" w:val="846"/>
        </w:trPr>
        <w:tc>
          <w:tcPr>
            <w:tcW w:w="1074" w:type="dxa"/>
            <w:vMerge/>
          </w:tcPr>
          <w:p w:rsidR="001C5550" w:rsidRPr="004051E2" w:rsidRDefault="001C5550">
            <w:pPr>
              <w:spacing w:line="3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5"/>
            <w:vAlign w:val="center"/>
          </w:tcPr>
          <w:p w:rsidR="001C5550" w:rsidRPr="004051E2" w:rsidRDefault="001C5550" w:rsidP="001C5550">
            <w:pPr>
              <w:spacing w:line="380" w:lineRule="exact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考前14天内是否在</w:t>
            </w:r>
            <w:r w:rsidRPr="001C5550"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湖北省、北京市、新疆乌鲁木齐市、大连市等地旅居</w:t>
            </w:r>
          </w:p>
        </w:tc>
        <w:tc>
          <w:tcPr>
            <w:tcW w:w="771" w:type="dxa"/>
            <w:vAlign w:val="center"/>
          </w:tcPr>
          <w:p w:rsidR="001C5550" w:rsidRPr="004051E2" w:rsidRDefault="001C5550" w:rsidP="00126ABE">
            <w:pPr>
              <w:spacing w:line="380" w:lineRule="exact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是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29" w:type="dxa"/>
            <w:vAlign w:val="center"/>
          </w:tcPr>
          <w:p w:rsidR="001C5550" w:rsidRPr="004051E2" w:rsidRDefault="001C5550" w:rsidP="00126ABE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否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1C5550" w:rsidTr="001C5550">
        <w:trPr>
          <w:trHeight w:hRule="exact" w:val="592"/>
        </w:trPr>
        <w:tc>
          <w:tcPr>
            <w:tcW w:w="1074" w:type="dxa"/>
            <w:vMerge/>
          </w:tcPr>
          <w:p w:rsidR="001C5550" w:rsidRPr="004051E2" w:rsidRDefault="001C5550">
            <w:pPr>
              <w:spacing w:line="3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5"/>
            <w:vAlign w:val="center"/>
          </w:tcPr>
          <w:p w:rsidR="001C5550" w:rsidRPr="004051E2" w:rsidRDefault="001C5550">
            <w:pPr>
              <w:spacing w:line="380" w:lineRule="exact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是否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</w:rPr>
              <w:t>有发热或咳嗽等呼吸道症状</w:t>
            </w:r>
          </w:p>
        </w:tc>
        <w:tc>
          <w:tcPr>
            <w:tcW w:w="771" w:type="dxa"/>
            <w:vAlign w:val="center"/>
          </w:tcPr>
          <w:p w:rsidR="001C5550" w:rsidRPr="004051E2" w:rsidRDefault="001C5550">
            <w:pPr>
              <w:spacing w:line="380" w:lineRule="exact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是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29" w:type="dxa"/>
            <w:vAlign w:val="center"/>
          </w:tcPr>
          <w:p w:rsidR="001C5550" w:rsidRPr="004051E2" w:rsidRDefault="001C5550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否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 w:rsidR="001C5550" w:rsidTr="001C5550">
        <w:trPr>
          <w:trHeight w:val="4932"/>
        </w:trPr>
        <w:tc>
          <w:tcPr>
            <w:tcW w:w="1074" w:type="dxa"/>
            <w:vAlign w:val="center"/>
          </w:tcPr>
          <w:p w:rsidR="001C5550" w:rsidRPr="004051E2" w:rsidRDefault="001C5550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1C5550" w:rsidRPr="004051E2" w:rsidRDefault="001C5550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051E2">
              <w:rPr>
                <w:rFonts w:ascii="仿宋" w:eastAsia="仿宋" w:hAnsi="仿宋"/>
                <w:color w:val="000000"/>
                <w:kern w:val="0"/>
                <w:sz w:val="24"/>
              </w:rPr>
              <w:t>考</w:t>
            </w:r>
          </w:p>
          <w:p w:rsidR="001C5550" w:rsidRPr="004051E2" w:rsidRDefault="001C5550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051E2">
              <w:rPr>
                <w:rFonts w:ascii="仿宋" w:eastAsia="仿宋" w:hAnsi="仿宋"/>
                <w:color w:val="000000"/>
                <w:kern w:val="0"/>
                <w:sz w:val="24"/>
              </w:rPr>
              <w:t>生</w:t>
            </w:r>
          </w:p>
          <w:p w:rsidR="001C5550" w:rsidRPr="004051E2" w:rsidRDefault="001C5550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051E2">
              <w:rPr>
                <w:rFonts w:ascii="仿宋" w:eastAsia="仿宋" w:hAnsi="仿宋"/>
                <w:color w:val="000000"/>
                <w:kern w:val="0"/>
                <w:sz w:val="24"/>
              </w:rPr>
              <w:t>承</w:t>
            </w:r>
          </w:p>
          <w:p w:rsidR="001C5550" w:rsidRPr="004051E2" w:rsidRDefault="001C5550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051E2">
              <w:rPr>
                <w:rFonts w:ascii="仿宋" w:eastAsia="仿宋" w:hAnsi="仿宋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823" w:type="dxa"/>
            <w:gridSpan w:val="7"/>
          </w:tcPr>
          <w:p w:rsidR="001C5550" w:rsidRPr="004051E2" w:rsidRDefault="001C5550" w:rsidP="004051E2">
            <w:pPr>
              <w:spacing w:line="380" w:lineRule="exact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</w:p>
          <w:p w:rsidR="001C5550" w:rsidRPr="004051E2" w:rsidRDefault="001C5550" w:rsidP="004051E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本人已经仔细阅读《</w:t>
            </w: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2020年江苏省人民医院公开招聘考生新冠肺炎疫情防控告知书</w:t>
            </w: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》，熟悉熟知具体内容。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公开招聘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期间</w:t>
            </w: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  <w:lang w:val="zh-CN"/>
              </w:rPr>
              <w:t>严格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遵守</w:t>
            </w:r>
            <w:r w:rsidRPr="004051E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考场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纪律，服从现场工作人员管理及疫情防控工作安排。</w:t>
            </w:r>
          </w:p>
          <w:p w:rsidR="001C5550" w:rsidRPr="004051E2" w:rsidRDefault="001C5550" w:rsidP="004051E2">
            <w:pPr>
              <w:spacing w:line="380" w:lineRule="exact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</w:p>
          <w:p w:rsidR="001C5550" w:rsidRPr="004051E2" w:rsidRDefault="001C5550" w:rsidP="004051E2">
            <w:pPr>
              <w:spacing w:line="380" w:lineRule="exact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</w:p>
          <w:p w:rsidR="001C5550" w:rsidRDefault="001C5550">
            <w:pPr>
              <w:spacing w:line="380" w:lineRule="exact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>考生签名：</w:t>
            </w:r>
          </w:p>
          <w:p w:rsidR="001C5550" w:rsidRPr="004051E2" w:rsidRDefault="001C5550">
            <w:pPr>
              <w:spacing w:line="380" w:lineRule="exact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  <w:bookmarkStart w:id="0" w:name="_GoBack"/>
            <w:bookmarkEnd w:id="0"/>
          </w:p>
          <w:p w:rsidR="001C5550" w:rsidRPr="004051E2" w:rsidRDefault="001C5550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</w:pPr>
            <w:r w:rsidRPr="004051E2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                            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 xml:space="preserve">2020 年 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 xml:space="preserve">月 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  <w:lang w:val="zh-CN"/>
              </w:rPr>
              <w:t xml:space="preserve">日 </w:t>
            </w:r>
            <w:r w:rsidRPr="004051E2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D34F0A" w:rsidRDefault="00D34F0A"/>
    <w:sectPr w:rsidR="00D34F0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68" w:rsidRDefault="00043E68">
      <w:r>
        <w:separator/>
      </w:r>
    </w:p>
  </w:endnote>
  <w:endnote w:type="continuationSeparator" w:id="0">
    <w:p w:rsidR="00043E68" w:rsidRDefault="0004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0A" w:rsidRDefault="00043E6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34F0A" w:rsidRDefault="00582B5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555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68" w:rsidRDefault="00043E68">
      <w:r>
        <w:separator/>
      </w:r>
    </w:p>
  </w:footnote>
  <w:footnote w:type="continuationSeparator" w:id="0">
    <w:p w:rsidR="00043E68" w:rsidRDefault="0004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128D"/>
    <w:rsid w:val="00017619"/>
    <w:rsid w:val="00043E68"/>
    <w:rsid w:val="0018244C"/>
    <w:rsid w:val="001A128D"/>
    <w:rsid w:val="001C5550"/>
    <w:rsid w:val="001F31D5"/>
    <w:rsid w:val="003D0103"/>
    <w:rsid w:val="004051E2"/>
    <w:rsid w:val="005375B2"/>
    <w:rsid w:val="0055430C"/>
    <w:rsid w:val="00582B57"/>
    <w:rsid w:val="005B541E"/>
    <w:rsid w:val="00724851"/>
    <w:rsid w:val="008A68ED"/>
    <w:rsid w:val="00914CA9"/>
    <w:rsid w:val="009C7C38"/>
    <w:rsid w:val="00A01410"/>
    <w:rsid w:val="00C2551B"/>
    <w:rsid w:val="00C622C2"/>
    <w:rsid w:val="00C66AC2"/>
    <w:rsid w:val="00CF42A1"/>
    <w:rsid w:val="00D34F0A"/>
    <w:rsid w:val="00E13E7D"/>
    <w:rsid w:val="00F668E1"/>
    <w:rsid w:val="00FD4779"/>
    <w:rsid w:val="055169FB"/>
    <w:rsid w:val="091444E8"/>
    <w:rsid w:val="0C004B27"/>
    <w:rsid w:val="0DD95B6A"/>
    <w:rsid w:val="0E61340B"/>
    <w:rsid w:val="10E95D70"/>
    <w:rsid w:val="1169073C"/>
    <w:rsid w:val="13030D00"/>
    <w:rsid w:val="15BD21E0"/>
    <w:rsid w:val="16EA57D6"/>
    <w:rsid w:val="1ABD62EF"/>
    <w:rsid w:val="1B9120FE"/>
    <w:rsid w:val="24112D07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8B52222"/>
    <w:rsid w:val="5AB7571B"/>
    <w:rsid w:val="61F8419F"/>
    <w:rsid w:val="6616686F"/>
    <w:rsid w:val="67902037"/>
    <w:rsid w:val="6ED62184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paragraph" w:customStyle="1" w:styleId="10">
    <w:name w:val="样式1"/>
    <w:basedOn w:val="1"/>
    <w:qFormat/>
    <w:rPr>
      <w:rFonts w:ascii="方正小标宋简体" w:eastAsia="方正小标宋简体"/>
    </w:rPr>
  </w:style>
  <w:style w:type="paragraph" w:customStyle="1" w:styleId="a8">
    <w:name w:val="文号"/>
    <w:basedOn w:val="a"/>
    <w:qFormat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1703</cp:lastModifiedBy>
  <cp:revision>14</cp:revision>
  <dcterms:created xsi:type="dcterms:W3CDTF">2014-10-29T12:08:00Z</dcterms:created>
  <dcterms:modified xsi:type="dcterms:W3CDTF">2020-08-11T10:13:00Z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